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E0" w:rsidRPr="00AA0557" w:rsidRDefault="00EA66E0" w:rsidP="00EA66E0">
      <w:pPr>
        <w:spacing w:after="0"/>
        <w:jc w:val="center"/>
        <w:rPr>
          <w:rFonts w:ascii="Preeti" w:hAnsi="Preeti" w:cs="Kalimati"/>
          <w:b/>
          <w:bCs/>
          <w:sz w:val="32"/>
          <w:szCs w:val="32"/>
          <w:u w:val="single"/>
        </w:rPr>
      </w:pPr>
      <w:bookmarkStart w:id="0" w:name="_GoBack"/>
      <w:r w:rsidRPr="00AA0557">
        <w:rPr>
          <w:rFonts w:ascii="Preeti" w:hAnsi="Preeti" w:cs="Kalimati" w:hint="cs"/>
          <w:b/>
          <w:bCs/>
          <w:sz w:val="32"/>
          <w:szCs w:val="32"/>
          <w:u w:val="single"/>
          <w:cs/>
        </w:rPr>
        <w:t>बीउ लट दर्ता तथा चलानी रजिष्टर</w:t>
      </w:r>
      <w:r w:rsidR="00AA0557">
        <w:rPr>
          <w:rFonts w:ascii="Preeti" w:hAnsi="Preeti" w:cs="Kalimati" w:hint="cs"/>
          <w:b/>
          <w:bCs/>
          <w:sz w:val="32"/>
          <w:szCs w:val="32"/>
          <w:u w:val="single"/>
          <w:cs/>
        </w:rPr>
        <w:t>को नमुना</w:t>
      </w:r>
    </w:p>
    <w:bookmarkEnd w:id="0"/>
    <w:p w:rsidR="00EA66E0" w:rsidRPr="00EA66E0" w:rsidRDefault="00EA66E0" w:rsidP="00EA66E0">
      <w:pPr>
        <w:spacing w:after="0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बालीः..................</w:t>
      </w:r>
      <w:r w:rsidRPr="00EA66E0">
        <w:rPr>
          <w:rFonts w:ascii="Preeti" w:hAnsi="Preeti" w:cs="Kalimati" w:hint="cs"/>
          <w:b/>
          <w:bCs/>
          <w:sz w:val="24"/>
          <w:szCs w:val="24"/>
          <w:cs/>
        </w:rPr>
        <w:t>जात</w:t>
      </w:r>
      <w:r>
        <w:rPr>
          <w:rFonts w:ascii="Preeti" w:hAnsi="Preeti" w:cs="Kalimati" w:hint="cs"/>
          <w:b/>
          <w:bCs/>
          <w:sz w:val="24"/>
          <w:szCs w:val="24"/>
          <w:cs/>
        </w:rPr>
        <w:t>ः.................................................</w:t>
      </w:r>
      <w:r w:rsidRPr="00EA66E0">
        <w:rPr>
          <w:rFonts w:ascii="Preeti" w:hAnsi="Preeti" w:cs="Kalimati" w:hint="cs"/>
          <w:b/>
          <w:bCs/>
          <w:sz w:val="24"/>
          <w:szCs w:val="24"/>
          <w:cs/>
        </w:rPr>
        <w:t xml:space="preserve"> स्तर</w:t>
      </w:r>
      <w:r>
        <w:rPr>
          <w:rFonts w:ascii="Preeti" w:hAnsi="Preeti" w:cs="Kalimati" w:hint="cs"/>
          <w:b/>
          <w:bCs/>
          <w:sz w:val="24"/>
          <w:szCs w:val="24"/>
          <w:cs/>
        </w:rPr>
        <w:t>ः...........</w:t>
      </w:r>
      <w:r w:rsidR="00385E25">
        <w:rPr>
          <w:rFonts w:ascii="Preeti" w:hAnsi="Preeti" w:cs="Kalimati" w:hint="cs"/>
          <w:b/>
          <w:bCs/>
          <w:sz w:val="24"/>
          <w:szCs w:val="24"/>
          <w:cs/>
        </w:rPr>
        <w:t>.........आ.व....................</w:t>
      </w:r>
      <w:r>
        <w:rPr>
          <w:rFonts w:ascii="Preeti" w:hAnsi="Preeti" w:cs="Kalimati" w:hint="cs"/>
          <w:b/>
          <w:bCs/>
          <w:sz w:val="24"/>
          <w:szCs w:val="24"/>
          <w:cs/>
        </w:rPr>
        <w:t>.</w:t>
      </w:r>
      <w:r w:rsidR="004F5589">
        <w:rPr>
          <w:rFonts w:ascii="Preeti" w:hAnsi="Preeti" w:cs="Kalimati" w:hint="cs"/>
          <w:b/>
          <w:bCs/>
          <w:sz w:val="24"/>
          <w:szCs w:val="24"/>
          <w:cs/>
        </w:rPr>
        <w:t>ट्याग  नं. ..................देखि.........................सम्म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1445"/>
        <w:gridCol w:w="1202"/>
        <w:gridCol w:w="899"/>
        <w:gridCol w:w="899"/>
        <w:gridCol w:w="1212"/>
        <w:gridCol w:w="712"/>
        <w:gridCol w:w="957"/>
        <w:gridCol w:w="874"/>
        <w:gridCol w:w="1373"/>
        <w:gridCol w:w="1373"/>
        <w:gridCol w:w="861"/>
        <w:gridCol w:w="895"/>
        <w:gridCol w:w="860"/>
        <w:gridCol w:w="895"/>
      </w:tblGrid>
      <w:tr w:rsidR="004F5589" w:rsidRPr="00EA66E0" w:rsidTr="004F5589">
        <w:trPr>
          <w:trHeight w:val="1255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EA66E0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लट नं.</w:t>
            </w: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लटको परिमाण मे.टन.</w:t>
            </w: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कृषक पहिचान नं.</w:t>
            </w: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बीउ परीक्षण मिति</w:t>
            </w: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प्याङ्केजिङ्ग परिमाण</w:t>
            </w: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बोरा संख्या</w:t>
            </w: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भण्डारण मिति</w:t>
            </w: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बीउ बिक्रि मिति</w:t>
            </w: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खरिदकर्ताको नाम </w:t>
            </w: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खरिदकर्ताको  ठेगाना</w:t>
            </w: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सम्पर्क नं.</w:t>
            </w:r>
          </w:p>
        </w:tc>
        <w:tc>
          <w:tcPr>
            <w:tcW w:w="29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बिक्रि परिमाण</w:t>
            </w:r>
          </w:p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मे.टन.</w:t>
            </w: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बिक्रि रकम</w:t>
            </w: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स्टक परिमाण</w:t>
            </w:r>
          </w:p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मे.टन.</w:t>
            </w:r>
          </w:p>
        </w:tc>
      </w:tr>
      <w:tr w:rsidR="004F5589" w:rsidRPr="00EA66E0" w:rsidTr="00AA0557">
        <w:trPr>
          <w:trHeight w:val="800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4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4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59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45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45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59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45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59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AA0557" w:rsidRPr="00EA66E0" w:rsidTr="004F5589">
        <w:trPr>
          <w:trHeight w:val="259"/>
        </w:trPr>
        <w:tc>
          <w:tcPr>
            <w:tcW w:w="288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4F5589" w:rsidRPr="00EA66E0" w:rsidTr="004F5589">
        <w:trPr>
          <w:trHeight w:val="259"/>
        </w:trPr>
        <w:tc>
          <w:tcPr>
            <w:tcW w:w="28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Pr="00EA66E0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4F5589" w:rsidRDefault="004F5589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  <w:tr w:rsidR="00AA0557" w:rsidRPr="00EA66E0" w:rsidTr="004F5589">
        <w:trPr>
          <w:trHeight w:val="259"/>
        </w:trPr>
        <w:tc>
          <w:tcPr>
            <w:tcW w:w="288" w:type="pct"/>
          </w:tcPr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AA0557" w:rsidRPr="00EA66E0" w:rsidRDefault="00AA0557" w:rsidP="00AA0557">
            <w:pPr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AA0557" w:rsidRPr="00EA66E0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</w:tcPr>
          <w:p w:rsidR="00AA0557" w:rsidRDefault="00AA0557" w:rsidP="00AC1E76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</w:tr>
    </w:tbl>
    <w:p w:rsidR="00984B49" w:rsidRPr="00A8619C" w:rsidRDefault="00984B49" w:rsidP="00D743C8">
      <w:pPr>
        <w:spacing w:after="0" w:line="240" w:lineRule="auto"/>
        <w:textAlignment w:val="baseline"/>
        <w:rPr>
          <w:rFonts w:cs="Kalimati"/>
          <w:color w:val="000000" w:themeColor="text1"/>
          <w:sz w:val="24"/>
          <w:szCs w:val="24"/>
          <w:cs/>
        </w:rPr>
      </w:pPr>
    </w:p>
    <w:sectPr w:rsidR="00984B49" w:rsidRPr="00A8619C" w:rsidSect="00C255A2">
      <w:pgSz w:w="15840" w:h="12240" w:orient="landscape"/>
      <w:pgMar w:top="72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A"/>
    <w:rsid w:val="00002F6C"/>
    <w:rsid w:val="00064415"/>
    <w:rsid w:val="00077008"/>
    <w:rsid w:val="0008231E"/>
    <w:rsid w:val="000900A5"/>
    <w:rsid w:val="000B4C01"/>
    <w:rsid w:val="001037AA"/>
    <w:rsid w:val="001227F1"/>
    <w:rsid w:val="00145DCF"/>
    <w:rsid w:val="001D0016"/>
    <w:rsid w:val="001E384F"/>
    <w:rsid w:val="002237BC"/>
    <w:rsid w:val="00246FDF"/>
    <w:rsid w:val="002A28F1"/>
    <w:rsid w:val="002B6639"/>
    <w:rsid w:val="00376342"/>
    <w:rsid w:val="00385E25"/>
    <w:rsid w:val="003B672A"/>
    <w:rsid w:val="003E7099"/>
    <w:rsid w:val="004F5589"/>
    <w:rsid w:val="005763AC"/>
    <w:rsid w:val="00592A6D"/>
    <w:rsid w:val="005A20A8"/>
    <w:rsid w:val="005D125B"/>
    <w:rsid w:val="00632B25"/>
    <w:rsid w:val="006B37C6"/>
    <w:rsid w:val="0070092A"/>
    <w:rsid w:val="00743906"/>
    <w:rsid w:val="0075191C"/>
    <w:rsid w:val="007F36C5"/>
    <w:rsid w:val="00850DC7"/>
    <w:rsid w:val="00882C1F"/>
    <w:rsid w:val="00894901"/>
    <w:rsid w:val="008C1121"/>
    <w:rsid w:val="008F7BAA"/>
    <w:rsid w:val="00944280"/>
    <w:rsid w:val="00975F70"/>
    <w:rsid w:val="00984B49"/>
    <w:rsid w:val="00997059"/>
    <w:rsid w:val="00A8619C"/>
    <w:rsid w:val="00AA0557"/>
    <w:rsid w:val="00B57FCD"/>
    <w:rsid w:val="00B64DCD"/>
    <w:rsid w:val="00B74191"/>
    <w:rsid w:val="00C255A2"/>
    <w:rsid w:val="00C83697"/>
    <w:rsid w:val="00C87439"/>
    <w:rsid w:val="00D743C8"/>
    <w:rsid w:val="00E74D24"/>
    <w:rsid w:val="00EA66E0"/>
    <w:rsid w:val="00EC48D3"/>
    <w:rsid w:val="00F208DC"/>
    <w:rsid w:val="00F2784E"/>
    <w:rsid w:val="00FA5F6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3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23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4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5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180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3460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1099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519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3388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63245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4106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141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02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247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2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89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134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6044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624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110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9758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8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54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6880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55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7227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02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5161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9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2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630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1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6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69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345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6719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02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9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485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1088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6079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615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350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217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3401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340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55310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2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76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5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84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2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21628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0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70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6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99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5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742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184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0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476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736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9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0728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977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6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01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1519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029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45850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68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4425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7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2078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17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5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701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356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60059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235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0640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8337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3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68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798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9835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395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5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2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4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68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9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65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9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0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30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3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3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89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88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0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4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36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62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7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2022-05-31T12:02:00Z</cp:lastPrinted>
  <dcterms:created xsi:type="dcterms:W3CDTF">2023-05-06T14:55:00Z</dcterms:created>
  <dcterms:modified xsi:type="dcterms:W3CDTF">2023-05-08T15:37:00Z</dcterms:modified>
</cp:coreProperties>
</file>